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65" w:rsidRDefault="00D23592">
      <w:pPr>
        <w:tabs>
          <w:tab w:val="left" w:pos="2180"/>
        </w:tabs>
        <w:ind w:left="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0926" cy="886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2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0"/>
          <w:sz w:val="20"/>
        </w:rPr>
        <mc:AlternateContent>
          <mc:Choice Requires="wps">
            <w:drawing>
              <wp:inline distT="0" distB="0" distL="0" distR="0">
                <wp:extent cx="3403600" cy="571500"/>
                <wp:effectExtent l="25400" t="29210" r="28575" b="279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5715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065" w:rsidRDefault="00D23592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t>Year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Orange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" filled="f" strokecolor="#ec7c30" strokeweight="3.5pt">
                <v:textbox inset="0,0,0,0">
                  <w:txbxContent>
                    <w:p w:rsidR="00041065" w:rsidRDefault="00D23592">
                      <w:pPr>
                        <w:pStyle w:val="BodyText"/>
                        <w:spacing w:before="71"/>
                        <w:ind w:left="143"/>
                      </w:pPr>
                      <w:r>
                        <w:t>Year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Orange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1065" w:rsidRDefault="0004106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41065" w:rsidRDefault="00D23592">
      <w:pPr>
        <w:pStyle w:val="BodyText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85A49" wp14:editId="67EC58EA">
                <wp:simplePos x="0" y="0"/>
                <wp:positionH relativeFrom="column">
                  <wp:posOffset>6350</wp:posOffset>
                </wp:positionH>
                <wp:positionV relativeFrom="paragraph">
                  <wp:posOffset>91440</wp:posOffset>
                </wp:positionV>
                <wp:extent cx="5905500" cy="5842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592" w:rsidRPr="00D23592" w:rsidRDefault="00D23592" w:rsidP="00D23592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</w:rPr>
                            </w:pPr>
                            <w:r w:rsidRPr="00D2359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</w:rPr>
                              <w:t>56 words that children in England are expected to be able to spell by the end of Year 3. How many words can you spell?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85A49" id="Rectangle 5" o:spid="_x0000_s1027" style="position:absolute;margin-left:.5pt;margin-top:7.2pt;width:46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" fillcolor="white [3212]" strokecolor="white [3212]" strokeweight="2pt">
                <v:textbox>
                  <w:txbxContent>
                    <w:p w:rsidR="00D23592" w:rsidRPr="00D23592" w:rsidRDefault="00D23592" w:rsidP="00D23592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</w:rPr>
                      </w:pPr>
                      <w:r w:rsidRPr="00D23592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</w:rPr>
                        <w:t>56 words that children in England are expected to be able to spell by the end of Year 3. How many words can you spell?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6DF1B" wp14:editId="15B9F217">
                <wp:simplePos x="0" y="0"/>
                <wp:positionH relativeFrom="column">
                  <wp:posOffset>3917950</wp:posOffset>
                </wp:positionH>
                <wp:positionV relativeFrom="paragraph">
                  <wp:posOffset>942340</wp:posOffset>
                </wp:positionV>
                <wp:extent cx="2489200" cy="45402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54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190F" id="Rectangle 4" o:spid="_x0000_s1026" style="position:absolute;margin-left:308.5pt;margin-top:74.2pt;width:196pt;height:3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2453640</wp:posOffset>
                </wp:positionV>
                <wp:extent cx="2489200" cy="45402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54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86A74" id="Rectangle 2" o:spid="_x0000_s1026" style="position:absolute;margin-left:228pt;margin-top:193.2pt;width:196pt;height:3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133884</wp:posOffset>
            </wp:positionV>
            <wp:extent cx="5284448" cy="68137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48" cy="681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065">
      <w:type w:val="continuous"/>
      <w:pgSz w:w="11910" w:h="1684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5"/>
    <w:rsid w:val="00041065"/>
    <w:rsid w:val="00D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F69153"/>
  <w15:docId w15:val="{9DD0B7E8-DC56-4DAF-8E5B-BD40C3B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Rawsthorn</dc:creator>
  <cp:lastModifiedBy>Aleesha Shah</cp:lastModifiedBy>
  <cp:revision>2</cp:revision>
  <dcterms:created xsi:type="dcterms:W3CDTF">2023-09-26T15:27:00Z</dcterms:created>
  <dcterms:modified xsi:type="dcterms:W3CDTF">2023-09-26T15:27:00Z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