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06" w:type="dxa"/>
        <w:tblLayout w:type="fixed"/>
        <w:tblLook w:val="04A0" w:firstRow="1" w:lastRow="0" w:firstColumn="1" w:lastColumn="0" w:noHBand="0" w:noVBand="1"/>
      </w:tblPr>
      <w:tblGrid>
        <w:gridCol w:w="1410"/>
        <w:gridCol w:w="236"/>
        <w:gridCol w:w="1610"/>
        <w:gridCol w:w="1892"/>
        <w:gridCol w:w="567"/>
        <w:gridCol w:w="1985"/>
        <w:gridCol w:w="1793"/>
        <w:gridCol w:w="567"/>
        <w:gridCol w:w="1134"/>
        <w:gridCol w:w="1134"/>
        <w:gridCol w:w="992"/>
        <w:gridCol w:w="986"/>
      </w:tblGrid>
      <w:tr w:rsidR="0089782E" w14:paraId="429B41CC" w14:textId="77777777" w:rsidTr="00FB39E2">
        <w:trPr>
          <w:cantSplit/>
          <w:trHeight w:val="1302"/>
        </w:trPr>
        <w:tc>
          <w:tcPr>
            <w:tcW w:w="1410" w:type="dxa"/>
            <w:shd w:val="clear" w:color="auto" w:fill="FFFF66"/>
          </w:tcPr>
          <w:p w14:paraId="3844E6DC" w14:textId="77777777" w:rsidR="0089782E" w:rsidRPr="00692F10" w:rsidRDefault="0089782E" w:rsidP="00692F1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92F10">
              <w:rPr>
                <w:rFonts w:ascii="Comic Sans MS" w:hAnsi="Comic Sans MS"/>
                <w:b/>
                <w:sz w:val="16"/>
                <w:szCs w:val="16"/>
              </w:rPr>
              <w:t>Registration/</w:t>
            </w:r>
          </w:p>
          <w:p w14:paraId="0C431782" w14:textId="7696BAD9" w:rsidR="0089782E" w:rsidRPr="00692F10" w:rsidRDefault="0089782E" w:rsidP="00692F1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92F10">
              <w:rPr>
                <w:rFonts w:ascii="Comic Sans MS" w:hAnsi="Comic Sans MS"/>
                <w:b/>
                <w:sz w:val="16"/>
                <w:szCs w:val="16"/>
              </w:rPr>
              <w:t>Interventions such as precision teach etc.</w:t>
            </w:r>
          </w:p>
          <w:p w14:paraId="04E97DF1" w14:textId="54A277FA" w:rsidR="0089782E" w:rsidRPr="00692F10" w:rsidRDefault="0089782E" w:rsidP="00692F10">
            <w:pPr>
              <w:jc w:val="center"/>
              <w:rPr>
                <w:rFonts w:ascii="Comic Sans MS" w:hAnsi="Comic Sans MS"/>
              </w:rPr>
            </w:pPr>
            <w:r w:rsidRPr="00692F10">
              <w:rPr>
                <w:rFonts w:ascii="Comic Sans MS" w:hAnsi="Comic Sans MS"/>
                <w:b/>
                <w:sz w:val="18"/>
              </w:rPr>
              <w:t>8:30 – 8.40 am</w:t>
            </w:r>
          </w:p>
        </w:tc>
        <w:tc>
          <w:tcPr>
            <w:tcW w:w="236" w:type="dxa"/>
            <w:vMerge w:val="restart"/>
            <w:shd w:val="clear" w:color="auto" w:fill="CCFF99"/>
            <w:textDirection w:val="btLr"/>
          </w:tcPr>
          <w:p w14:paraId="0C91445F" w14:textId="77777777" w:rsidR="0089782E" w:rsidRPr="00692F10" w:rsidRDefault="0089782E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10" w:type="dxa"/>
            <w:shd w:val="clear" w:color="auto" w:fill="F7EB53"/>
          </w:tcPr>
          <w:p w14:paraId="17E5F59C" w14:textId="77777777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5061BB">
              <w:rPr>
                <w:rFonts w:ascii="Comic Sans MS" w:hAnsi="Comic Sans MS"/>
                <w:b/>
                <w:color w:val="000000"/>
              </w:rPr>
              <w:t>8:45 – 9:00</w:t>
            </w:r>
          </w:p>
          <w:p w14:paraId="5083CE27" w14:textId="4DA2FB4F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061BB">
              <w:rPr>
                <w:rFonts w:ascii="Comic Sans MS" w:hAnsi="Comic Sans MS"/>
                <w:b/>
                <w:color w:val="000000"/>
              </w:rPr>
              <w:t>(</w:t>
            </w:r>
            <w:r w:rsidRPr="005061BB">
              <w:rPr>
                <w:rFonts w:ascii="Comic Sans MS" w:hAnsi="Comic Sans MS"/>
                <w:b/>
                <w:sz w:val="16"/>
                <w:szCs w:val="16"/>
              </w:rPr>
              <w:t>Interventions)</w:t>
            </w:r>
          </w:p>
          <w:p w14:paraId="4EC8407C" w14:textId="6B8890C5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  <w:color w:val="000000"/>
              </w:rPr>
            </w:pPr>
          </w:p>
        </w:tc>
        <w:tc>
          <w:tcPr>
            <w:tcW w:w="1892" w:type="dxa"/>
            <w:shd w:val="clear" w:color="auto" w:fill="F7EB53"/>
          </w:tcPr>
          <w:p w14:paraId="3BF89E5E" w14:textId="1D5B3335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  <w:color w:val="000000"/>
              </w:rPr>
            </w:pPr>
          </w:p>
          <w:p w14:paraId="4BE05C48" w14:textId="22C76CCC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  <w:color w:val="000000"/>
              </w:rPr>
              <w:t>9.00-10:00am</w:t>
            </w:r>
          </w:p>
        </w:tc>
        <w:tc>
          <w:tcPr>
            <w:tcW w:w="567" w:type="dxa"/>
            <w:vMerge w:val="restart"/>
            <w:shd w:val="clear" w:color="auto" w:fill="CCFF99"/>
            <w:textDirection w:val="btLr"/>
          </w:tcPr>
          <w:p w14:paraId="654DE2A6" w14:textId="626A7845" w:rsidR="0089782E" w:rsidRPr="005061BB" w:rsidRDefault="0089782E" w:rsidP="00692F10">
            <w:pPr>
              <w:tabs>
                <w:tab w:val="left" w:pos="920"/>
              </w:tabs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</w:rPr>
              <w:t>Break – 10:00 – 10:15 am</w:t>
            </w:r>
          </w:p>
        </w:tc>
        <w:tc>
          <w:tcPr>
            <w:tcW w:w="1985" w:type="dxa"/>
            <w:shd w:val="clear" w:color="auto" w:fill="FFFF66"/>
          </w:tcPr>
          <w:p w14:paraId="77FCD81D" w14:textId="77777777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</w:rPr>
            </w:pPr>
          </w:p>
          <w:p w14:paraId="39FBBA42" w14:textId="13F7F300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</w:rPr>
              <w:t>10:15-11:15</w:t>
            </w:r>
          </w:p>
        </w:tc>
        <w:tc>
          <w:tcPr>
            <w:tcW w:w="1793" w:type="dxa"/>
            <w:shd w:val="clear" w:color="auto" w:fill="FFFF66"/>
          </w:tcPr>
          <w:p w14:paraId="09255B35" w14:textId="77777777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</w:rPr>
            </w:pPr>
          </w:p>
          <w:p w14:paraId="7928C2F0" w14:textId="671A6F04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</w:rPr>
              <w:t>11:15-12:00</w:t>
            </w:r>
          </w:p>
        </w:tc>
        <w:tc>
          <w:tcPr>
            <w:tcW w:w="567" w:type="dxa"/>
            <w:vMerge w:val="restart"/>
            <w:shd w:val="clear" w:color="auto" w:fill="CCFF99"/>
            <w:textDirection w:val="btLr"/>
          </w:tcPr>
          <w:p w14:paraId="2BCB645B" w14:textId="657DAFC2" w:rsidR="0089782E" w:rsidRPr="005061BB" w:rsidRDefault="0089782E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</w:rPr>
              <w:t>Lunch - 12:00 –12:45pm</w:t>
            </w:r>
          </w:p>
        </w:tc>
        <w:tc>
          <w:tcPr>
            <w:tcW w:w="1134" w:type="dxa"/>
            <w:shd w:val="clear" w:color="auto" w:fill="FFFF66"/>
            <w:textDirection w:val="tbRl"/>
          </w:tcPr>
          <w:p w14:paraId="34D5B194" w14:textId="77777777" w:rsidR="0089782E" w:rsidRPr="005061BB" w:rsidRDefault="0089782E" w:rsidP="0089782E">
            <w:pPr>
              <w:ind w:left="113" w:right="113"/>
              <w:rPr>
                <w:rFonts w:ascii="Comic Sans MS" w:hAnsi="Comic Sans MS"/>
                <w:b/>
              </w:rPr>
            </w:pPr>
          </w:p>
          <w:p w14:paraId="050A4F4A" w14:textId="5615EDCB" w:rsidR="0089782E" w:rsidRPr="005061BB" w:rsidRDefault="0089782E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</w:rPr>
              <w:t>12:45 – 1:15</w:t>
            </w:r>
          </w:p>
        </w:tc>
        <w:tc>
          <w:tcPr>
            <w:tcW w:w="3112" w:type="dxa"/>
            <w:gridSpan w:val="3"/>
            <w:shd w:val="clear" w:color="auto" w:fill="FFFF66"/>
          </w:tcPr>
          <w:p w14:paraId="1EC50A0E" w14:textId="61F8BE8F" w:rsidR="0089782E" w:rsidRPr="005061BB" w:rsidRDefault="0089782E" w:rsidP="0089782E">
            <w:pPr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</w:rPr>
              <w:t>1:15 –</w:t>
            </w:r>
          </w:p>
          <w:p w14:paraId="4BE0ADED" w14:textId="081F6CC4" w:rsidR="0089782E" w:rsidRPr="005061BB" w:rsidRDefault="0089782E" w:rsidP="00692F10">
            <w:pPr>
              <w:jc w:val="center"/>
              <w:rPr>
                <w:rFonts w:ascii="Comic Sans MS" w:hAnsi="Comic Sans MS"/>
                <w:b/>
              </w:rPr>
            </w:pPr>
            <w:r w:rsidRPr="005061BB">
              <w:rPr>
                <w:rFonts w:ascii="Comic Sans MS" w:hAnsi="Comic Sans MS"/>
                <w:b/>
              </w:rPr>
              <w:t>3:00</w:t>
            </w:r>
          </w:p>
        </w:tc>
      </w:tr>
      <w:tr w:rsidR="00692F10" w14:paraId="7872A7CB" w14:textId="77777777" w:rsidTr="00FB39E2">
        <w:trPr>
          <w:cantSplit/>
          <w:trHeight w:val="1525"/>
        </w:trPr>
        <w:tc>
          <w:tcPr>
            <w:tcW w:w="1410" w:type="dxa"/>
            <w:textDirection w:val="btLr"/>
          </w:tcPr>
          <w:p w14:paraId="5937FADC" w14:textId="77777777" w:rsidR="00692F10" w:rsidRPr="00692F10" w:rsidRDefault="00692F10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692F10">
              <w:rPr>
                <w:rFonts w:ascii="Comic Sans MS" w:hAnsi="Comic Sans MS"/>
                <w:b/>
                <w:sz w:val="32"/>
                <w:szCs w:val="32"/>
              </w:rPr>
              <w:t>Mon</w:t>
            </w:r>
          </w:p>
        </w:tc>
        <w:tc>
          <w:tcPr>
            <w:tcW w:w="236" w:type="dxa"/>
            <w:vMerge/>
            <w:shd w:val="clear" w:color="auto" w:fill="99FF66"/>
          </w:tcPr>
          <w:p w14:paraId="539FBC43" w14:textId="77777777" w:rsidR="00692F10" w:rsidRPr="00692F10" w:rsidRDefault="00692F10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</w:tcPr>
          <w:p w14:paraId="12FD856A" w14:textId="544B7069" w:rsidR="00692F10" w:rsidRPr="00F076EE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Whole School CW</w:t>
            </w:r>
          </w:p>
        </w:tc>
        <w:tc>
          <w:tcPr>
            <w:tcW w:w="1892" w:type="dxa"/>
          </w:tcPr>
          <w:p w14:paraId="33815A3A" w14:textId="63CB6829" w:rsidR="00692F10" w:rsidRPr="00F076EE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  <w:shd w:val="clear" w:color="auto" w:fill="99FF66"/>
          </w:tcPr>
          <w:p w14:paraId="50933AF0" w14:textId="77777777" w:rsidR="00692F10" w:rsidRPr="00692F10" w:rsidRDefault="00692F10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7717AB41" w14:textId="0E70A01C" w:rsidR="00692F10" w:rsidRPr="000E40E0" w:rsidRDefault="00692F10" w:rsidP="00692F10">
            <w:pPr>
              <w:jc w:val="center"/>
              <w:rPr>
                <w:rFonts w:ascii="Comic Sans MS" w:hAnsi="Comic Sans MS"/>
                <w:sz w:val="22"/>
                <w:szCs w:val="40"/>
              </w:rPr>
            </w:pPr>
            <w:r w:rsidRPr="000E40E0">
              <w:rPr>
                <w:rFonts w:ascii="Comic Sans MS" w:hAnsi="Comic Sans MS"/>
                <w:sz w:val="22"/>
                <w:szCs w:val="40"/>
              </w:rPr>
              <w:t>Maths</w:t>
            </w:r>
          </w:p>
        </w:tc>
        <w:tc>
          <w:tcPr>
            <w:tcW w:w="1793" w:type="dxa"/>
          </w:tcPr>
          <w:p w14:paraId="6211D1F3" w14:textId="4FEA786A" w:rsidR="00692F10" w:rsidRPr="00692F10" w:rsidRDefault="000E40E0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DT</w:t>
            </w:r>
          </w:p>
        </w:tc>
        <w:tc>
          <w:tcPr>
            <w:tcW w:w="567" w:type="dxa"/>
            <w:vMerge/>
            <w:shd w:val="clear" w:color="auto" w:fill="99FF66"/>
          </w:tcPr>
          <w:p w14:paraId="60B04280" w14:textId="77777777" w:rsidR="00692F10" w:rsidRPr="00692F10" w:rsidRDefault="00692F10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extDirection w:val="tbRl"/>
          </w:tcPr>
          <w:p w14:paraId="27647127" w14:textId="318E24A9" w:rsidR="00692F10" w:rsidRPr="000E40E0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E40E0">
              <w:rPr>
                <w:rFonts w:ascii="Comic Sans MS" w:hAnsi="Comic Sans MS"/>
                <w:sz w:val="22"/>
                <w:szCs w:val="22"/>
              </w:rPr>
              <w:t>Phonics</w:t>
            </w:r>
          </w:p>
          <w:p w14:paraId="64F3FF91" w14:textId="7CD12024" w:rsidR="00692F10" w:rsidRPr="000E40E0" w:rsidRDefault="00692F10" w:rsidP="00692F10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73A45AC4" w14:textId="2CED7DBB" w:rsidR="00692F10" w:rsidRPr="000E40E0" w:rsidRDefault="000E40E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E40E0">
              <w:rPr>
                <w:rFonts w:ascii="Comic Sans MS" w:hAnsi="Comic Sans MS"/>
                <w:sz w:val="22"/>
                <w:szCs w:val="22"/>
              </w:rPr>
              <w:t>Geography</w:t>
            </w:r>
          </w:p>
        </w:tc>
        <w:tc>
          <w:tcPr>
            <w:tcW w:w="986" w:type="dxa"/>
          </w:tcPr>
          <w:p w14:paraId="40E0503A" w14:textId="51F0C136" w:rsidR="00692F10" w:rsidRPr="000E40E0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E40E0">
              <w:rPr>
                <w:rFonts w:ascii="Comic Sans MS" w:hAnsi="Comic Sans MS"/>
                <w:sz w:val="22"/>
                <w:szCs w:val="22"/>
              </w:rPr>
              <w:t>Class Read</w:t>
            </w:r>
          </w:p>
        </w:tc>
      </w:tr>
      <w:tr w:rsidR="00F076EE" w14:paraId="027B4B9B" w14:textId="77777777" w:rsidTr="00FB39E2">
        <w:trPr>
          <w:cantSplit/>
          <w:trHeight w:val="1302"/>
        </w:trPr>
        <w:tc>
          <w:tcPr>
            <w:tcW w:w="1410" w:type="dxa"/>
            <w:textDirection w:val="btLr"/>
          </w:tcPr>
          <w:p w14:paraId="619C1812" w14:textId="77777777" w:rsidR="00F076EE" w:rsidRPr="00692F10" w:rsidRDefault="00F076EE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692F10">
              <w:rPr>
                <w:rFonts w:ascii="Comic Sans MS" w:hAnsi="Comic Sans MS"/>
                <w:b/>
                <w:sz w:val="32"/>
                <w:szCs w:val="32"/>
              </w:rPr>
              <w:t>Tues</w:t>
            </w:r>
          </w:p>
        </w:tc>
        <w:tc>
          <w:tcPr>
            <w:tcW w:w="236" w:type="dxa"/>
            <w:vMerge/>
            <w:shd w:val="clear" w:color="auto" w:fill="99FF66"/>
          </w:tcPr>
          <w:p w14:paraId="3C545829" w14:textId="77777777" w:rsidR="00F076EE" w:rsidRPr="00692F10" w:rsidRDefault="00F076EE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</w:tcPr>
          <w:p w14:paraId="04470853" w14:textId="3B5AD089" w:rsidR="00F076EE" w:rsidRPr="00F076EE" w:rsidRDefault="00F076EE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British Values Assembly</w:t>
            </w:r>
          </w:p>
        </w:tc>
        <w:tc>
          <w:tcPr>
            <w:tcW w:w="1892" w:type="dxa"/>
          </w:tcPr>
          <w:p w14:paraId="0AC6ECC6" w14:textId="6BCB1794" w:rsidR="00F076EE" w:rsidRPr="00F076EE" w:rsidRDefault="00F076EE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  <w:shd w:val="clear" w:color="auto" w:fill="99FF66"/>
          </w:tcPr>
          <w:p w14:paraId="7321424D" w14:textId="77777777" w:rsidR="00F076EE" w:rsidRPr="00692F10" w:rsidRDefault="00F076EE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4767AEA5" w14:textId="69548059" w:rsidR="00F076EE" w:rsidRPr="000E40E0" w:rsidRDefault="00F076EE" w:rsidP="00692F10">
            <w:pPr>
              <w:jc w:val="center"/>
              <w:rPr>
                <w:rFonts w:ascii="Comic Sans MS" w:hAnsi="Comic Sans MS"/>
                <w:i/>
                <w:sz w:val="22"/>
              </w:rPr>
            </w:pPr>
            <w:r w:rsidRPr="000E40E0">
              <w:rPr>
                <w:rFonts w:ascii="Comic Sans MS" w:hAnsi="Comic Sans MS"/>
                <w:sz w:val="22"/>
                <w:szCs w:val="40"/>
              </w:rPr>
              <w:t>Maths</w:t>
            </w:r>
          </w:p>
        </w:tc>
        <w:tc>
          <w:tcPr>
            <w:tcW w:w="1793" w:type="dxa"/>
          </w:tcPr>
          <w:p w14:paraId="6FA3CBCD" w14:textId="04ECE84F" w:rsidR="00F076EE" w:rsidRPr="00692F10" w:rsidRDefault="00F076EE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proofErr w:type="gramStart"/>
            <w:r w:rsidRPr="00692F10">
              <w:rPr>
                <w:rFonts w:ascii="Comic Sans MS" w:hAnsi="Comic Sans MS"/>
                <w:bCs/>
                <w:sz w:val="22"/>
                <w:szCs w:val="22"/>
              </w:rPr>
              <w:t>R.E</w:t>
            </w:r>
            <w:proofErr w:type="gramEnd"/>
          </w:p>
        </w:tc>
        <w:tc>
          <w:tcPr>
            <w:tcW w:w="567" w:type="dxa"/>
            <w:vMerge/>
            <w:shd w:val="clear" w:color="auto" w:fill="99FF66"/>
          </w:tcPr>
          <w:p w14:paraId="79CE6BD5" w14:textId="77777777" w:rsidR="00F076EE" w:rsidRPr="00692F10" w:rsidRDefault="00F076EE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46" w:type="dxa"/>
            <w:gridSpan w:val="4"/>
          </w:tcPr>
          <w:p w14:paraId="233F48CE" w14:textId="77777777" w:rsidR="00F076EE" w:rsidRPr="000E40E0" w:rsidRDefault="00F076EE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E40E0">
              <w:rPr>
                <w:rFonts w:ascii="Comic Sans MS" w:hAnsi="Comic Sans MS"/>
                <w:sz w:val="22"/>
                <w:szCs w:val="22"/>
              </w:rPr>
              <w:t>PPA</w:t>
            </w:r>
          </w:p>
          <w:p w14:paraId="297B83C8" w14:textId="44DD6647" w:rsidR="00FB39E2" w:rsidRPr="000E40E0" w:rsidRDefault="00FB39E2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E40E0">
              <w:rPr>
                <w:rFonts w:ascii="Comic Sans MS" w:hAnsi="Comic Sans MS"/>
                <w:sz w:val="22"/>
                <w:szCs w:val="22"/>
              </w:rPr>
              <w:t>Outdoor P.E/Outdoor Learning/First Aid/PSHE</w:t>
            </w:r>
          </w:p>
        </w:tc>
      </w:tr>
      <w:tr w:rsidR="00692F10" w14:paraId="723302C7" w14:textId="77777777" w:rsidTr="00FB39E2">
        <w:trPr>
          <w:cantSplit/>
          <w:trHeight w:val="1302"/>
        </w:trPr>
        <w:tc>
          <w:tcPr>
            <w:tcW w:w="1410" w:type="dxa"/>
            <w:textDirection w:val="btLr"/>
          </w:tcPr>
          <w:p w14:paraId="4F102969" w14:textId="77777777" w:rsidR="00692F10" w:rsidRPr="00692F10" w:rsidRDefault="00692F10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692F10">
              <w:rPr>
                <w:rFonts w:ascii="Comic Sans MS" w:hAnsi="Comic Sans MS"/>
                <w:b/>
                <w:sz w:val="32"/>
                <w:szCs w:val="32"/>
              </w:rPr>
              <w:t>Wed</w:t>
            </w:r>
          </w:p>
        </w:tc>
        <w:tc>
          <w:tcPr>
            <w:tcW w:w="236" w:type="dxa"/>
            <w:vMerge/>
            <w:shd w:val="clear" w:color="auto" w:fill="99FF66"/>
          </w:tcPr>
          <w:p w14:paraId="3A119284" w14:textId="77777777" w:rsidR="00692F10" w:rsidRPr="00692F10" w:rsidRDefault="00692F10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</w:tcPr>
          <w:p w14:paraId="711AC8B2" w14:textId="5FEB4745" w:rsidR="00692F10" w:rsidRPr="00F076EE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Class CW</w:t>
            </w:r>
          </w:p>
        </w:tc>
        <w:tc>
          <w:tcPr>
            <w:tcW w:w="1892" w:type="dxa"/>
          </w:tcPr>
          <w:p w14:paraId="4F2E959D" w14:textId="7FD7B44D" w:rsidR="00692F10" w:rsidRPr="00F076EE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  <w:shd w:val="clear" w:color="auto" w:fill="99FF66"/>
          </w:tcPr>
          <w:p w14:paraId="2461728C" w14:textId="77777777" w:rsidR="00692F10" w:rsidRPr="00692F10" w:rsidRDefault="00692F10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0A76B7A3" w14:textId="112CE078" w:rsidR="00692F10" w:rsidRPr="000E40E0" w:rsidRDefault="00692F10" w:rsidP="00692F10">
            <w:pPr>
              <w:jc w:val="center"/>
              <w:rPr>
                <w:rFonts w:ascii="Comic Sans MS" w:hAnsi="Comic Sans MS"/>
                <w:i/>
                <w:sz w:val="22"/>
              </w:rPr>
            </w:pPr>
            <w:r w:rsidRPr="000E40E0">
              <w:rPr>
                <w:rFonts w:ascii="Comic Sans MS" w:hAnsi="Comic Sans MS"/>
                <w:sz w:val="22"/>
                <w:szCs w:val="40"/>
              </w:rPr>
              <w:t>Maths</w:t>
            </w:r>
          </w:p>
        </w:tc>
        <w:tc>
          <w:tcPr>
            <w:tcW w:w="1793" w:type="dxa"/>
          </w:tcPr>
          <w:p w14:paraId="7D8ABD1F" w14:textId="77777777" w:rsidR="00692F10" w:rsidRPr="00692F10" w:rsidRDefault="00692F10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Comprehension</w:t>
            </w:r>
          </w:p>
          <w:p w14:paraId="53D1387D" w14:textId="55102C27" w:rsidR="00692F10" w:rsidRPr="00692F10" w:rsidRDefault="00692F10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30 mins</w:t>
            </w:r>
          </w:p>
          <w:p w14:paraId="4F803414" w14:textId="77777777" w:rsidR="00692F10" w:rsidRPr="00692F10" w:rsidRDefault="00692F10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French</w:t>
            </w:r>
          </w:p>
          <w:p w14:paraId="076F915B" w14:textId="776AE0BE" w:rsidR="00692F10" w:rsidRPr="00692F10" w:rsidRDefault="00692F10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15 mins</w:t>
            </w:r>
          </w:p>
        </w:tc>
        <w:tc>
          <w:tcPr>
            <w:tcW w:w="567" w:type="dxa"/>
            <w:vMerge/>
            <w:shd w:val="clear" w:color="auto" w:fill="99FF66"/>
          </w:tcPr>
          <w:p w14:paraId="5E27F8D1" w14:textId="77777777" w:rsidR="00692F10" w:rsidRPr="00692F10" w:rsidRDefault="00692F10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extDirection w:val="tbRl"/>
          </w:tcPr>
          <w:p w14:paraId="27038DEE" w14:textId="687AB9C5" w:rsidR="00692F10" w:rsidRPr="000E40E0" w:rsidRDefault="00692F10" w:rsidP="00692F10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E40E0">
              <w:rPr>
                <w:rFonts w:ascii="Comic Sans MS" w:hAnsi="Comic Sans MS"/>
                <w:sz w:val="22"/>
                <w:szCs w:val="22"/>
              </w:rPr>
              <w:t>Phonics</w:t>
            </w:r>
          </w:p>
          <w:p w14:paraId="3E8162EF" w14:textId="27FBEAFE" w:rsidR="00692F10" w:rsidRPr="000E40E0" w:rsidRDefault="00692F10" w:rsidP="00692F10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29642D1D" w14:textId="4735A018" w:rsidR="00692F10" w:rsidRPr="000E40E0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E40E0">
              <w:rPr>
                <w:rFonts w:ascii="Comic Sans MS" w:hAnsi="Comic Sans MS"/>
                <w:sz w:val="22"/>
                <w:szCs w:val="22"/>
              </w:rPr>
              <w:t>Science</w:t>
            </w:r>
          </w:p>
        </w:tc>
        <w:tc>
          <w:tcPr>
            <w:tcW w:w="986" w:type="dxa"/>
          </w:tcPr>
          <w:p w14:paraId="6E028847" w14:textId="1F644615" w:rsidR="00692F10" w:rsidRPr="000E40E0" w:rsidRDefault="00692F10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E40E0">
              <w:rPr>
                <w:rFonts w:ascii="Comic Sans MS" w:hAnsi="Comic Sans MS"/>
                <w:sz w:val="22"/>
                <w:szCs w:val="22"/>
              </w:rPr>
              <w:t>Class Read</w:t>
            </w:r>
          </w:p>
        </w:tc>
      </w:tr>
      <w:tr w:rsidR="00FB39E2" w14:paraId="789EC19B" w14:textId="77777777" w:rsidTr="00D07622">
        <w:trPr>
          <w:cantSplit/>
          <w:trHeight w:val="1302"/>
        </w:trPr>
        <w:tc>
          <w:tcPr>
            <w:tcW w:w="1410" w:type="dxa"/>
            <w:textDirection w:val="btLr"/>
          </w:tcPr>
          <w:p w14:paraId="29FE7738" w14:textId="77777777" w:rsidR="00FB39E2" w:rsidRPr="00692F10" w:rsidRDefault="00FB39E2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692F10">
              <w:rPr>
                <w:rFonts w:ascii="Comic Sans MS" w:hAnsi="Comic Sans MS"/>
                <w:b/>
                <w:sz w:val="32"/>
                <w:szCs w:val="32"/>
              </w:rPr>
              <w:t>Thurs</w:t>
            </w:r>
          </w:p>
        </w:tc>
        <w:tc>
          <w:tcPr>
            <w:tcW w:w="236" w:type="dxa"/>
            <w:vMerge/>
            <w:shd w:val="clear" w:color="auto" w:fill="99FF66"/>
          </w:tcPr>
          <w:p w14:paraId="22305A9D" w14:textId="77777777" w:rsidR="00FB39E2" w:rsidRPr="00692F10" w:rsidRDefault="00FB39E2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</w:tcPr>
          <w:p w14:paraId="252838EB" w14:textId="2572262E" w:rsidR="00FB39E2" w:rsidRPr="00F076EE" w:rsidRDefault="00FB39E2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Whole School singing</w:t>
            </w:r>
          </w:p>
        </w:tc>
        <w:tc>
          <w:tcPr>
            <w:tcW w:w="1892" w:type="dxa"/>
          </w:tcPr>
          <w:p w14:paraId="34110683" w14:textId="4E4F42BC" w:rsidR="00FB39E2" w:rsidRPr="00F076EE" w:rsidRDefault="00FB39E2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  <w:shd w:val="clear" w:color="auto" w:fill="99FF66"/>
          </w:tcPr>
          <w:p w14:paraId="33E97ECA" w14:textId="77777777" w:rsidR="00FB39E2" w:rsidRPr="00692F10" w:rsidRDefault="00FB39E2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1FB1E885" w14:textId="51C010FC" w:rsidR="00FB39E2" w:rsidRPr="000E40E0" w:rsidRDefault="00FB39E2" w:rsidP="00692F10">
            <w:pPr>
              <w:jc w:val="center"/>
              <w:rPr>
                <w:rFonts w:ascii="Comic Sans MS" w:hAnsi="Comic Sans MS"/>
                <w:sz w:val="22"/>
              </w:rPr>
            </w:pPr>
            <w:r w:rsidRPr="000E40E0">
              <w:rPr>
                <w:rFonts w:ascii="Comic Sans MS" w:hAnsi="Comic Sans MS"/>
                <w:sz w:val="22"/>
                <w:szCs w:val="40"/>
              </w:rPr>
              <w:t>Maths</w:t>
            </w:r>
          </w:p>
        </w:tc>
        <w:tc>
          <w:tcPr>
            <w:tcW w:w="1793" w:type="dxa"/>
          </w:tcPr>
          <w:p w14:paraId="6A7D825D" w14:textId="6F4B9747" w:rsidR="00FB39E2" w:rsidRPr="00692F10" w:rsidRDefault="00FB39E2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Comprehension</w:t>
            </w:r>
          </w:p>
          <w:p w14:paraId="1E814AF9" w14:textId="41F76179" w:rsidR="00FB39E2" w:rsidRPr="00692F10" w:rsidRDefault="00FB39E2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30 mins</w:t>
            </w:r>
          </w:p>
          <w:p w14:paraId="0803BBB4" w14:textId="77777777" w:rsidR="00FB39E2" w:rsidRPr="00692F10" w:rsidRDefault="00FB39E2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French</w:t>
            </w:r>
          </w:p>
          <w:p w14:paraId="073207B1" w14:textId="680A82BC" w:rsidR="00FB39E2" w:rsidRPr="00692F10" w:rsidRDefault="00FB39E2" w:rsidP="00692F1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692F10">
              <w:rPr>
                <w:rFonts w:ascii="Comic Sans MS" w:hAnsi="Comic Sans MS"/>
                <w:bCs/>
                <w:sz w:val="22"/>
                <w:szCs w:val="22"/>
              </w:rPr>
              <w:t>15 mins</w:t>
            </w:r>
          </w:p>
        </w:tc>
        <w:tc>
          <w:tcPr>
            <w:tcW w:w="567" w:type="dxa"/>
            <w:vMerge/>
            <w:shd w:val="clear" w:color="auto" w:fill="99FF66"/>
          </w:tcPr>
          <w:p w14:paraId="255DCED2" w14:textId="77777777" w:rsidR="00FB39E2" w:rsidRPr="00692F10" w:rsidRDefault="00FB39E2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textDirection w:val="tbRl"/>
          </w:tcPr>
          <w:p w14:paraId="4689C8CE" w14:textId="4A634156" w:rsidR="00FB39E2" w:rsidRPr="000E40E0" w:rsidRDefault="00FB39E2" w:rsidP="00692F10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E40E0">
              <w:rPr>
                <w:rFonts w:ascii="Comic Sans MS" w:hAnsi="Comic Sans MS"/>
                <w:sz w:val="22"/>
                <w:szCs w:val="22"/>
              </w:rPr>
              <w:t>Phonics</w:t>
            </w:r>
          </w:p>
          <w:p w14:paraId="1AD406A3" w14:textId="7DCB099F" w:rsidR="00FB39E2" w:rsidRPr="000E40E0" w:rsidRDefault="00FB39E2" w:rsidP="00692F10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14:paraId="2428313D" w14:textId="77777777" w:rsidR="00FB39E2" w:rsidRPr="000E40E0" w:rsidRDefault="00FB39E2" w:rsidP="0089782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E40E0">
              <w:rPr>
                <w:rFonts w:ascii="Comic Sans MS" w:hAnsi="Comic Sans MS"/>
                <w:sz w:val="22"/>
                <w:szCs w:val="22"/>
              </w:rPr>
              <w:t>Indoor P.E</w:t>
            </w:r>
          </w:p>
          <w:p w14:paraId="5193F20A" w14:textId="18726097" w:rsidR="00FB39E2" w:rsidRPr="000E40E0" w:rsidRDefault="00FB0A48" w:rsidP="0089782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E40E0">
              <w:rPr>
                <w:rFonts w:ascii="Comic Sans MS" w:hAnsi="Comic Sans MS"/>
                <w:sz w:val="22"/>
                <w:szCs w:val="22"/>
              </w:rPr>
              <w:t>2:20</w:t>
            </w:r>
            <w:r w:rsidR="00FB39E2" w:rsidRPr="000E40E0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0E40E0">
              <w:rPr>
                <w:rFonts w:ascii="Comic Sans MS" w:hAnsi="Comic Sans MS"/>
                <w:sz w:val="22"/>
                <w:szCs w:val="22"/>
              </w:rPr>
              <w:t>–</w:t>
            </w:r>
            <w:r w:rsidR="00FB39E2" w:rsidRPr="000E40E0">
              <w:rPr>
                <w:rFonts w:ascii="Comic Sans MS" w:hAnsi="Comic Sans MS"/>
                <w:sz w:val="22"/>
                <w:szCs w:val="22"/>
              </w:rPr>
              <w:t xml:space="preserve"> 3</w:t>
            </w:r>
            <w:r w:rsidRPr="000E40E0">
              <w:rPr>
                <w:rFonts w:ascii="Comic Sans MS" w:hAnsi="Comic Sans MS"/>
                <w:sz w:val="22"/>
                <w:szCs w:val="22"/>
              </w:rPr>
              <w:t>AS</w:t>
            </w:r>
          </w:p>
          <w:p w14:paraId="5F3B5618" w14:textId="4A519685" w:rsidR="0086463E" w:rsidRPr="000E40E0" w:rsidRDefault="00FB39E2" w:rsidP="005061B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E40E0">
              <w:rPr>
                <w:rFonts w:ascii="Comic Sans MS" w:hAnsi="Comic Sans MS"/>
                <w:sz w:val="22"/>
                <w:szCs w:val="22"/>
              </w:rPr>
              <w:t xml:space="preserve">Library </w:t>
            </w:r>
            <w:r w:rsidR="0086463E" w:rsidRPr="000E40E0">
              <w:rPr>
                <w:rFonts w:ascii="Comic Sans MS" w:hAnsi="Comic Sans MS"/>
                <w:sz w:val="22"/>
                <w:szCs w:val="22"/>
              </w:rPr>
              <w:t xml:space="preserve">1:15 – 1:40 </w:t>
            </w:r>
          </w:p>
          <w:p w14:paraId="35ED6608" w14:textId="511CF6F8" w:rsidR="00FB39E2" w:rsidRPr="000E40E0" w:rsidRDefault="00FB39E2" w:rsidP="005061B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E40E0">
              <w:rPr>
                <w:rFonts w:ascii="Comic Sans MS" w:hAnsi="Comic Sans MS"/>
                <w:sz w:val="22"/>
                <w:szCs w:val="22"/>
              </w:rPr>
              <w:t>Times Tables</w:t>
            </w:r>
          </w:p>
        </w:tc>
        <w:tc>
          <w:tcPr>
            <w:tcW w:w="986" w:type="dxa"/>
          </w:tcPr>
          <w:p w14:paraId="10B486A9" w14:textId="61E31AD5" w:rsidR="00FB39E2" w:rsidRPr="000E40E0" w:rsidRDefault="00FB39E2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E40E0">
              <w:rPr>
                <w:rFonts w:ascii="Comic Sans MS" w:hAnsi="Comic Sans MS"/>
                <w:sz w:val="22"/>
                <w:szCs w:val="22"/>
              </w:rPr>
              <w:t>Class Read</w:t>
            </w:r>
          </w:p>
        </w:tc>
        <w:bookmarkStart w:id="0" w:name="_GoBack"/>
        <w:bookmarkEnd w:id="0"/>
      </w:tr>
      <w:tr w:rsidR="005061BB" w14:paraId="77ABF406" w14:textId="77777777" w:rsidTr="00FB39E2">
        <w:trPr>
          <w:cantSplit/>
          <w:trHeight w:val="1433"/>
        </w:trPr>
        <w:tc>
          <w:tcPr>
            <w:tcW w:w="1410" w:type="dxa"/>
            <w:textDirection w:val="btLr"/>
          </w:tcPr>
          <w:p w14:paraId="7D764AB2" w14:textId="77777777" w:rsidR="005061BB" w:rsidRPr="00692F10" w:rsidRDefault="005061BB" w:rsidP="00692F10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692F10">
              <w:rPr>
                <w:rFonts w:ascii="Comic Sans MS" w:hAnsi="Comic Sans MS"/>
                <w:b/>
                <w:sz w:val="32"/>
                <w:szCs w:val="32"/>
              </w:rPr>
              <w:t>Fri</w:t>
            </w:r>
          </w:p>
        </w:tc>
        <w:tc>
          <w:tcPr>
            <w:tcW w:w="236" w:type="dxa"/>
            <w:vMerge/>
            <w:shd w:val="clear" w:color="auto" w:fill="99FF66"/>
          </w:tcPr>
          <w:p w14:paraId="3E1C8460" w14:textId="77777777" w:rsidR="005061BB" w:rsidRPr="00692F10" w:rsidRDefault="005061BB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10" w:type="dxa"/>
          </w:tcPr>
          <w:p w14:paraId="413CCDF9" w14:textId="029A3BB9" w:rsidR="005061BB" w:rsidRPr="00F076EE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Whole School CW</w:t>
            </w:r>
          </w:p>
        </w:tc>
        <w:tc>
          <w:tcPr>
            <w:tcW w:w="1892" w:type="dxa"/>
          </w:tcPr>
          <w:p w14:paraId="4EDD965B" w14:textId="5D5A5E19" w:rsidR="005061BB" w:rsidRPr="00F076EE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076EE">
              <w:rPr>
                <w:rFonts w:ascii="Comic Sans MS" w:hAnsi="Comic Sans MS"/>
                <w:sz w:val="22"/>
                <w:szCs w:val="22"/>
              </w:rPr>
              <w:t>English</w:t>
            </w:r>
          </w:p>
        </w:tc>
        <w:tc>
          <w:tcPr>
            <w:tcW w:w="567" w:type="dxa"/>
            <w:vMerge/>
            <w:shd w:val="clear" w:color="auto" w:fill="99FF66"/>
          </w:tcPr>
          <w:p w14:paraId="5136CC7C" w14:textId="77777777" w:rsidR="005061BB" w:rsidRPr="00692F10" w:rsidRDefault="005061BB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3E4F80FF" w14:textId="6ED8D732" w:rsidR="005061BB" w:rsidRPr="000E40E0" w:rsidRDefault="005061BB" w:rsidP="00692F10">
            <w:pPr>
              <w:jc w:val="center"/>
              <w:rPr>
                <w:rFonts w:ascii="Comic Sans MS" w:hAnsi="Comic Sans MS"/>
                <w:sz w:val="22"/>
              </w:rPr>
            </w:pPr>
            <w:r w:rsidRPr="000E40E0">
              <w:rPr>
                <w:rFonts w:ascii="Comic Sans MS" w:hAnsi="Comic Sans MS"/>
                <w:sz w:val="22"/>
                <w:szCs w:val="40"/>
              </w:rPr>
              <w:t>Maths</w:t>
            </w:r>
          </w:p>
        </w:tc>
        <w:tc>
          <w:tcPr>
            <w:tcW w:w="1793" w:type="dxa"/>
          </w:tcPr>
          <w:p w14:paraId="7B5C9A25" w14:textId="76465137" w:rsidR="005061BB" w:rsidRPr="00692F10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92F10">
              <w:rPr>
                <w:rFonts w:ascii="Comic Sans MS" w:hAnsi="Comic Sans MS"/>
                <w:sz w:val="22"/>
                <w:szCs w:val="22"/>
              </w:rPr>
              <w:t>Comprehension</w:t>
            </w:r>
          </w:p>
          <w:p w14:paraId="02A6B2E8" w14:textId="3B4FD2C0" w:rsidR="005061BB" w:rsidRPr="00692F10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92F10">
              <w:rPr>
                <w:rFonts w:ascii="Comic Sans MS" w:hAnsi="Comic Sans MS"/>
                <w:sz w:val="22"/>
                <w:szCs w:val="22"/>
              </w:rPr>
              <w:t>30 mins</w:t>
            </w:r>
          </w:p>
          <w:p w14:paraId="51535CE7" w14:textId="269C6EB4" w:rsidR="005061BB" w:rsidRPr="00692F10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92F10">
              <w:rPr>
                <w:rFonts w:ascii="Comic Sans MS" w:hAnsi="Comic Sans MS"/>
                <w:sz w:val="22"/>
                <w:szCs w:val="22"/>
              </w:rPr>
              <w:t>Handwriting</w:t>
            </w:r>
          </w:p>
          <w:p w14:paraId="0B148936" w14:textId="12DAD6DB" w:rsidR="005061BB" w:rsidRPr="00692F10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92F10">
              <w:rPr>
                <w:rFonts w:ascii="Comic Sans MS" w:hAnsi="Comic Sans MS"/>
                <w:sz w:val="22"/>
                <w:szCs w:val="22"/>
              </w:rPr>
              <w:t>15 mins</w:t>
            </w:r>
          </w:p>
        </w:tc>
        <w:tc>
          <w:tcPr>
            <w:tcW w:w="567" w:type="dxa"/>
            <w:vMerge/>
            <w:shd w:val="clear" w:color="auto" w:fill="99FF66"/>
          </w:tcPr>
          <w:p w14:paraId="2DE0968A" w14:textId="77777777" w:rsidR="005061BB" w:rsidRPr="00692F10" w:rsidRDefault="005061BB" w:rsidP="00692F1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shd w:val="clear" w:color="auto" w:fill="auto"/>
            <w:textDirection w:val="tbRl"/>
          </w:tcPr>
          <w:p w14:paraId="1BFBEF45" w14:textId="18BD727C" w:rsidR="005061BB" w:rsidRPr="000E40E0" w:rsidRDefault="005061BB" w:rsidP="00692F10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E40E0">
              <w:rPr>
                <w:rFonts w:ascii="Comic Sans MS" w:hAnsi="Comic Sans MS"/>
                <w:sz w:val="22"/>
                <w:szCs w:val="22"/>
              </w:rPr>
              <w:t>Memory quiz</w:t>
            </w:r>
          </w:p>
        </w:tc>
        <w:tc>
          <w:tcPr>
            <w:tcW w:w="1134" w:type="dxa"/>
            <w:shd w:val="clear" w:color="auto" w:fill="auto"/>
          </w:tcPr>
          <w:p w14:paraId="09D68DB7" w14:textId="135194C6" w:rsidR="005061BB" w:rsidRPr="000E40E0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E40E0">
              <w:rPr>
                <w:rFonts w:ascii="Comic Sans MS" w:hAnsi="Comic Sans MS"/>
                <w:sz w:val="22"/>
                <w:szCs w:val="22"/>
              </w:rPr>
              <w:t>Handwriting</w:t>
            </w:r>
          </w:p>
        </w:tc>
        <w:tc>
          <w:tcPr>
            <w:tcW w:w="992" w:type="dxa"/>
            <w:shd w:val="clear" w:color="auto" w:fill="auto"/>
          </w:tcPr>
          <w:p w14:paraId="623E3F53" w14:textId="1448C36F" w:rsidR="005061BB" w:rsidRPr="000E40E0" w:rsidRDefault="00FB39E2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E40E0">
              <w:rPr>
                <w:rFonts w:ascii="Comic Sans MS" w:hAnsi="Comic Sans MS"/>
                <w:sz w:val="22"/>
                <w:szCs w:val="22"/>
              </w:rPr>
              <w:t>Computing</w:t>
            </w:r>
          </w:p>
        </w:tc>
        <w:tc>
          <w:tcPr>
            <w:tcW w:w="986" w:type="dxa"/>
            <w:shd w:val="clear" w:color="auto" w:fill="auto"/>
          </w:tcPr>
          <w:p w14:paraId="2B8DBD82" w14:textId="6E335E72" w:rsidR="005061BB" w:rsidRPr="000E40E0" w:rsidRDefault="005061BB" w:rsidP="00692F1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E40E0">
              <w:rPr>
                <w:rFonts w:ascii="Comic Sans MS" w:hAnsi="Comic Sans MS"/>
                <w:sz w:val="22"/>
                <w:szCs w:val="22"/>
              </w:rPr>
              <w:t>Class Read</w:t>
            </w:r>
          </w:p>
        </w:tc>
      </w:tr>
    </w:tbl>
    <w:p w14:paraId="1ABD752E" w14:textId="77777777" w:rsidR="007737D5" w:rsidRDefault="000E40E0"/>
    <w:sectPr w:rsidR="007737D5" w:rsidSect="0042646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E725" w14:textId="77777777" w:rsidR="00130C94" w:rsidRDefault="00130C94" w:rsidP="00130C94">
      <w:r>
        <w:separator/>
      </w:r>
    </w:p>
  </w:endnote>
  <w:endnote w:type="continuationSeparator" w:id="0">
    <w:p w14:paraId="5BAB1EB9" w14:textId="77777777" w:rsidR="00130C94" w:rsidRDefault="00130C94" w:rsidP="0013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27DF" w14:textId="77777777" w:rsidR="00130C94" w:rsidRDefault="00130C94" w:rsidP="00130C94">
      <w:r>
        <w:separator/>
      </w:r>
    </w:p>
  </w:footnote>
  <w:footnote w:type="continuationSeparator" w:id="0">
    <w:p w14:paraId="7166D647" w14:textId="77777777" w:rsidR="00130C94" w:rsidRDefault="00130C94" w:rsidP="0013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3B09" w14:textId="77777777" w:rsidR="00130C94" w:rsidRDefault="00130C9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89D3C45" wp14:editId="3FB1CF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E39D4C" w14:textId="744B4553" w:rsidR="00130C94" w:rsidRPr="00130C94" w:rsidRDefault="00FB0A48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MRS SHAH</w:t>
                          </w:r>
                          <w:r w:rsidR="00E24EA4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 – </w:t>
                          </w:r>
                          <w:r w:rsidR="00D06EED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Year 3</w:t>
                          </w:r>
                          <w:r w:rsidR="00E24EA4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 – </w:t>
                          </w:r>
                          <w:r w:rsidR="00FB39E2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SPRING</w:t>
                          </w:r>
                          <w:r w:rsidR="00E24EA4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 xml:space="preserve"> 202</w:t>
                          </w:r>
                          <w:r w:rsidR="00FB39E2">
                            <w:rPr>
                              <w:rFonts w:ascii="Comic Sans MS" w:hAnsi="Comic Sans MS"/>
                              <w:caps/>
                              <w:color w:val="FFFFFF" w:themeColor="background1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89D3C4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40E39D4C" w14:textId="744B4553" w:rsidR="00130C94" w:rsidRPr="00130C94" w:rsidRDefault="00FB0A48">
                    <w:pPr>
                      <w:pStyle w:val="Header"/>
                      <w:jc w:val="center"/>
                      <w:rPr>
                        <w:rFonts w:ascii="Comic Sans MS" w:hAnsi="Comic Sans MS"/>
                        <w:caps/>
                        <w:color w:val="FFFFFF" w:themeColor="background1"/>
                      </w:rPr>
                    </w:pPr>
                    <w:r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MRS SHAH</w:t>
                    </w:r>
                    <w:r w:rsidR="00E24EA4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 – </w:t>
                    </w:r>
                    <w:r w:rsidR="00D06EED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Year 3</w:t>
                    </w:r>
                    <w:r w:rsidR="00E24EA4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 – </w:t>
                    </w:r>
                    <w:r w:rsidR="00FB39E2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SPRING</w:t>
                    </w:r>
                    <w:r w:rsidR="00E24EA4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 xml:space="preserve"> 202</w:t>
                    </w:r>
                    <w:r w:rsidR="00FB39E2">
                      <w:rPr>
                        <w:rFonts w:ascii="Comic Sans MS" w:hAnsi="Comic Sans MS"/>
                        <w:caps/>
                        <w:color w:val="FFFFFF" w:themeColor="background1"/>
                      </w:rPr>
                      <w:t>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6F"/>
    <w:rsid w:val="00090A43"/>
    <w:rsid w:val="000E40E0"/>
    <w:rsid w:val="000F30B9"/>
    <w:rsid w:val="0012367D"/>
    <w:rsid w:val="00130C94"/>
    <w:rsid w:val="00141EC4"/>
    <w:rsid w:val="00156FFF"/>
    <w:rsid w:val="002E3AE2"/>
    <w:rsid w:val="00326D14"/>
    <w:rsid w:val="0042646F"/>
    <w:rsid w:val="00435355"/>
    <w:rsid w:val="00483094"/>
    <w:rsid w:val="00484CF6"/>
    <w:rsid w:val="004B6040"/>
    <w:rsid w:val="005061BB"/>
    <w:rsid w:val="00533126"/>
    <w:rsid w:val="005A2423"/>
    <w:rsid w:val="005B001B"/>
    <w:rsid w:val="005C18B0"/>
    <w:rsid w:val="005D6524"/>
    <w:rsid w:val="006206A1"/>
    <w:rsid w:val="00692F10"/>
    <w:rsid w:val="006B2A37"/>
    <w:rsid w:val="006B6DCC"/>
    <w:rsid w:val="00722060"/>
    <w:rsid w:val="007772BF"/>
    <w:rsid w:val="0086463E"/>
    <w:rsid w:val="0089782E"/>
    <w:rsid w:val="008F0989"/>
    <w:rsid w:val="00962283"/>
    <w:rsid w:val="009813E7"/>
    <w:rsid w:val="0099305C"/>
    <w:rsid w:val="009D2DD3"/>
    <w:rsid w:val="00AC2550"/>
    <w:rsid w:val="00B4438C"/>
    <w:rsid w:val="00B57347"/>
    <w:rsid w:val="00C1443C"/>
    <w:rsid w:val="00C55183"/>
    <w:rsid w:val="00C555E0"/>
    <w:rsid w:val="00CC0948"/>
    <w:rsid w:val="00CF2C00"/>
    <w:rsid w:val="00CF7538"/>
    <w:rsid w:val="00D06EED"/>
    <w:rsid w:val="00DA44FE"/>
    <w:rsid w:val="00DF199A"/>
    <w:rsid w:val="00E24EA4"/>
    <w:rsid w:val="00EF30BA"/>
    <w:rsid w:val="00F076EE"/>
    <w:rsid w:val="00F64552"/>
    <w:rsid w:val="00F7128F"/>
    <w:rsid w:val="00FB0A48"/>
    <w:rsid w:val="00FB39E2"/>
    <w:rsid w:val="00FC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1EAE06B"/>
  <w15:chartTrackingRefBased/>
  <w15:docId w15:val="{303CCF7A-AB6F-4F8A-858B-107DCBCE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C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C9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8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73E9-6D0B-4F67-BDF8-7A323D56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tIMETABLE Autumn Term 2021</vt:lpstr>
    </vt:vector>
  </TitlesOfParts>
  <Company>Bywell Junior School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tIMETABLE Autumn Term 2021</dc:title>
  <dc:subject/>
  <dc:creator>Mariyam Sharif</dc:creator>
  <cp:keywords/>
  <dc:description/>
  <cp:lastModifiedBy>Rabiya Patel</cp:lastModifiedBy>
  <cp:revision>7</cp:revision>
  <cp:lastPrinted>2021-12-02T14:20:00Z</cp:lastPrinted>
  <dcterms:created xsi:type="dcterms:W3CDTF">2023-07-05T15:49:00Z</dcterms:created>
  <dcterms:modified xsi:type="dcterms:W3CDTF">2024-02-05T09:28:00Z</dcterms:modified>
</cp:coreProperties>
</file>